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5D0" w:rsidRPr="00CE56E5" w:rsidRDefault="000505D0" w:rsidP="00CE56E5">
      <w:pPr>
        <w:pStyle w:val="Nessunaspaziatura"/>
        <w:jc w:val="both"/>
        <w:rPr>
          <w:rFonts w:ascii="Verdana" w:hAnsi="Verdana" w:cs="Calibri Light"/>
          <w:i/>
          <w:color w:val="404040"/>
          <w:sz w:val="22"/>
        </w:rPr>
      </w:pPr>
      <w:bookmarkStart w:id="0" w:name="_GoBack"/>
      <w:bookmarkEnd w:id="0"/>
    </w:p>
    <w:sectPr w:rsidR="000505D0" w:rsidRPr="00CE56E5" w:rsidSect="00B25AAE">
      <w:headerReference w:type="default" r:id="rId8"/>
      <w:footerReference w:type="default" r:id="rId9"/>
      <w:pgSz w:w="11900" w:h="16820"/>
      <w:pgMar w:top="2268" w:right="851" w:bottom="1701" w:left="851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DD1" w:rsidRDefault="00180DD1" w:rsidP="00726B35">
      <w:r>
        <w:separator/>
      </w:r>
    </w:p>
  </w:endnote>
  <w:endnote w:type="continuationSeparator" w:id="0">
    <w:p w:rsidR="00180DD1" w:rsidRDefault="00180DD1" w:rsidP="0072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B35" w:rsidRDefault="00726B35">
    <w:pPr>
      <w:pStyle w:val="Pidipagina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-540385</wp:posOffset>
          </wp:positionH>
          <wp:positionV relativeFrom="paragraph">
            <wp:posOffset>-739140</wp:posOffset>
          </wp:positionV>
          <wp:extent cx="7559675" cy="904875"/>
          <wp:effectExtent l="19050" t="0" r="3175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_28031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904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DD1" w:rsidRDefault="00180DD1" w:rsidP="00726B35">
      <w:r>
        <w:separator/>
      </w:r>
    </w:p>
  </w:footnote>
  <w:footnote w:type="continuationSeparator" w:id="0">
    <w:p w:rsidR="00180DD1" w:rsidRDefault="00180DD1" w:rsidP="0072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B35" w:rsidRDefault="00BA0C4B">
    <w:pPr>
      <w:pStyle w:val="Intestazione"/>
    </w:pPr>
    <w:r>
      <w:rPr>
        <w:noProof/>
      </w:rPr>
      <w:drawing>
        <wp:inline distT="0" distB="0" distL="0" distR="0">
          <wp:extent cx="6475730" cy="924644"/>
          <wp:effectExtent l="0" t="0" r="1270" b="889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5730" cy="9246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1980"/>
        </w:tabs>
        <w:ind w:left="2340" w:hanging="360"/>
      </w:pPr>
      <w:rPr>
        <w:rFonts w:ascii="Arial" w:eastAsia="Times New Roman" w:hAnsi="Arial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CC126B32"/>
    <w:lvl w:ilvl="0">
      <w:start w:val="2"/>
      <w:numFmt w:val="decimal"/>
      <w:lvlText w:val="%1"/>
      <w:lvlJc w:val="left"/>
      <w:pPr>
        <w:tabs>
          <w:tab w:val="num" w:pos="0"/>
        </w:tabs>
        <w:ind w:left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800" w:hanging="72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880" w:hanging="900"/>
      </w:p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4320" w:hanging="1800"/>
      </w:p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5760" w:hanging="2520"/>
      </w:p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7200" w:hanging="3060"/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11160" w:hanging="4860"/>
      </w:pPr>
    </w:lvl>
  </w:abstractNum>
  <w:abstractNum w:abstractNumId="2" w15:restartNumberingAfterBreak="0">
    <w:nsid w:val="00000004"/>
    <w:multiLevelType w:val="multilevel"/>
    <w:tmpl w:val="00000004"/>
    <w:lvl w:ilvl="0">
      <w:start w:val="3"/>
      <w:numFmt w:val="decimal"/>
      <w:lvlText w:val="%1"/>
      <w:lvlJc w:val="left"/>
      <w:pPr>
        <w:tabs>
          <w:tab w:val="num" w:pos="0"/>
        </w:tabs>
        <w:ind w:left="360"/>
      </w:p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797" w:hanging="717"/>
      </w:pPr>
    </w:lvl>
    <w:lvl w:ilvl="2">
      <w:start w:val="1"/>
      <w:numFmt w:val="decimal"/>
      <w:lvlText w:val="%1.%2.%3"/>
      <w:lvlJc w:val="left"/>
      <w:pPr>
        <w:tabs>
          <w:tab w:val="num" w:pos="2154"/>
        </w:tabs>
        <w:ind w:left="2874" w:hanging="894"/>
      </w:pPr>
    </w:lvl>
    <w:lvl w:ilvl="3">
      <w:start w:val="1"/>
      <w:numFmt w:val="decimal"/>
      <w:lvlText w:val="%1.%2.%3.%4"/>
      <w:lvlJc w:val="left"/>
      <w:pPr>
        <w:tabs>
          <w:tab w:val="num" w:pos="3231"/>
        </w:tabs>
        <w:ind w:left="4311" w:hanging="1791"/>
      </w:pPr>
    </w:lvl>
    <w:lvl w:ilvl="4">
      <w:start w:val="1"/>
      <w:numFmt w:val="decimal"/>
      <w:lvlText w:val="%1.%2.%3.%4.%5"/>
      <w:lvlJc w:val="left"/>
      <w:pPr>
        <w:tabs>
          <w:tab w:val="num" w:pos="4308"/>
        </w:tabs>
        <w:ind w:left="5748" w:hanging="2508"/>
      </w:p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7185" w:hanging="3045"/>
      </w:pPr>
    </w:lvl>
    <w:lvl w:ilvl="6">
      <w:start w:val="1"/>
      <w:numFmt w:val="decimal"/>
      <w:lvlText w:val="%1.%2.%3.%4.%5.%6.%7"/>
      <w:lvlJc w:val="left"/>
      <w:pPr>
        <w:tabs>
          <w:tab w:val="num" w:pos="6462"/>
        </w:tabs>
        <w:ind w:left="8262" w:hanging="3582"/>
      </w:pPr>
    </w:lvl>
    <w:lvl w:ilvl="7">
      <w:start w:val="1"/>
      <w:numFmt w:val="decimal"/>
      <w:lvlText w:val="%1.%2.%3.%4.%5.%6.%7.%8"/>
      <w:lvlJc w:val="left"/>
      <w:pPr>
        <w:tabs>
          <w:tab w:val="num" w:pos="7539"/>
        </w:tabs>
        <w:ind w:left="9699" w:hanging="4299"/>
      </w:pPr>
    </w:lvl>
    <w:lvl w:ilvl="8">
      <w:start w:val="1"/>
      <w:numFmt w:val="decimal"/>
      <w:lvlText w:val="%1.%2.%3.%4.%5.%6.%7.%8.%9"/>
      <w:lvlJc w:val="left"/>
      <w:pPr>
        <w:tabs>
          <w:tab w:val="num" w:pos="8616"/>
        </w:tabs>
        <w:ind w:left="11136" w:hanging="4836"/>
      </w:pPr>
    </w:lvl>
  </w:abstractNum>
  <w:abstractNum w:abstractNumId="3" w15:restartNumberingAfterBreak="0">
    <w:nsid w:val="01DE3E8A"/>
    <w:multiLevelType w:val="hybridMultilevel"/>
    <w:tmpl w:val="AA2284A8"/>
    <w:lvl w:ilvl="0" w:tplc="9B767E16">
      <w:numFmt w:val="bullet"/>
      <w:lvlText w:val="-"/>
      <w:lvlJc w:val="left"/>
      <w:pPr>
        <w:ind w:left="1068" w:hanging="360"/>
      </w:pPr>
      <w:rPr>
        <w:rFonts w:ascii="Verdana" w:eastAsia="Calibri" w:hAnsi="Verdana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8D80405"/>
    <w:multiLevelType w:val="hybridMultilevel"/>
    <w:tmpl w:val="DE9CB2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47327CC"/>
    <w:multiLevelType w:val="hybridMultilevel"/>
    <w:tmpl w:val="21AC2C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D2D0A"/>
    <w:multiLevelType w:val="hybridMultilevel"/>
    <w:tmpl w:val="0426712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8D34FC3"/>
    <w:multiLevelType w:val="hybridMultilevel"/>
    <w:tmpl w:val="51FA5A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2C1635"/>
    <w:multiLevelType w:val="multilevel"/>
    <w:tmpl w:val="4D948E2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5F4E0DD5"/>
    <w:multiLevelType w:val="hybridMultilevel"/>
    <w:tmpl w:val="682E4174"/>
    <w:lvl w:ilvl="0" w:tplc="B2527C2E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86A47"/>
    <w:multiLevelType w:val="hybridMultilevel"/>
    <w:tmpl w:val="4268DD76"/>
    <w:lvl w:ilvl="0" w:tplc="3008E83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3B7FE4"/>
    <w:multiLevelType w:val="hybridMultilevel"/>
    <w:tmpl w:val="1D18983C"/>
    <w:lvl w:ilvl="0" w:tplc="0410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7"/>
  </w:num>
  <w:num w:numId="6">
    <w:abstractNumId w:val="1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9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283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B35"/>
    <w:rsid w:val="0000135F"/>
    <w:rsid w:val="00004C72"/>
    <w:rsid w:val="00004D74"/>
    <w:rsid w:val="00007165"/>
    <w:rsid w:val="00016752"/>
    <w:rsid w:val="00016B8C"/>
    <w:rsid w:val="00023B41"/>
    <w:rsid w:val="00030184"/>
    <w:rsid w:val="00035A9C"/>
    <w:rsid w:val="000505D0"/>
    <w:rsid w:val="000579C6"/>
    <w:rsid w:val="000627A1"/>
    <w:rsid w:val="00072329"/>
    <w:rsid w:val="00093E91"/>
    <w:rsid w:val="000A1447"/>
    <w:rsid w:val="000A2823"/>
    <w:rsid w:val="000A767D"/>
    <w:rsid w:val="000B2B70"/>
    <w:rsid w:val="000B56CA"/>
    <w:rsid w:val="000B761B"/>
    <w:rsid w:val="000C1E0E"/>
    <w:rsid w:val="000D40C9"/>
    <w:rsid w:val="000D5472"/>
    <w:rsid w:val="000D6676"/>
    <w:rsid w:val="000D710D"/>
    <w:rsid w:val="000F2D8C"/>
    <w:rsid w:val="0010241F"/>
    <w:rsid w:val="001166DF"/>
    <w:rsid w:val="001248BB"/>
    <w:rsid w:val="001360E6"/>
    <w:rsid w:val="00141148"/>
    <w:rsid w:val="00153082"/>
    <w:rsid w:val="00160FF1"/>
    <w:rsid w:val="00161F37"/>
    <w:rsid w:val="001646D9"/>
    <w:rsid w:val="00173BCA"/>
    <w:rsid w:val="00175A7C"/>
    <w:rsid w:val="0018046F"/>
    <w:rsid w:val="00180DD1"/>
    <w:rsid w:val="00187B2A"/>
    <w:rsid w:val="00190B44"/>
    <w:rsid w:val="00193BA5"/>
    <w:rsid w:val="001A0D1A"/>
    <w:rsid w:val="001A0E33"/>
    <w:rsid w:val="001C47D2"/>
    <w:rsid w:val="001C70B8"/>
    <w:rsid w:val="001E37D2"/>
    <w:rsid w:val="001E7D9B"/>
    <w:rsid w:val="001F20C9"/>
    <w:rsid w:val="001F4404"/>
    <w:rsid w:val="001F7CC6"/>
    <w:rsid w:val="002005AF"/>
    <w:rsid w:val="00203355"/>
    <w:rsid w:val="002128CA"/>
    <w:rsid w:val="00220336"/>
    <w:rsid w:val="00220D8B"/>
    <w:rsid w:val="00222736"/>
    <w:rsid w:val="002278FE"/>
    <w:rsid w:val="00256FCD"/>
    <w:rsid w:val="0026575A"/>
    <w:rsid w:val="002816A5"/>
    <w:rsid w:val="00284D24"/>
    <w:rsid w:val="00292CE7"/>
    <w:rsid w:val="002A1CCA"/>
    <w:rsid w:val="002A2F70"/>
    <w:rsid w:val="002B4D23"/>
    <w:rsid w:val="002C4B38"/>
    <w:rsid w:val="002D1F3C"/>
    <w:rsid w:val="002D570B"/>
    <w:rsid w:val="002E6615"/>
    <w:rsid w:val="002E6DBA"/>
    <w:rsid w:val="002F7967"/>
    <w:rsid w:val="00302FB4"/>
    <w:rsid w:val="00312ADB"/>
    <w:rsid w:val="003230A1"/>
    <w:rsid w:val="003278DB"/>
    <w:rsid w:val="00335143"/>
    <w:rsid w:val="003376F1"/>
    <w:rsid w:val="0033777B"/>
    <w:rsid w:val="00341B2E"/>
    <w:rsid w:val="003558B3"/>
    <w:rsid w:val="00375452"/>
    <w:rsid w:val="003939D2"/>
    <w:rsid w:val="003A6590"/>
    <w:rsid w:val="003B7050"/>
    <w:rsid w:val="003B7EF2"/>
    <w:rsid w:val="003E6FC7"/>
    <w:rsid w:val="00401AC5"/>
    <w:rsid w:val="00411B2D"/>
    <w:rsid w:val="0041352C"/>
    <w:rsid w:val="00416C71"/>
    <w:rsid w:val="00420BF2"/>
    <w:rsid w:val="004268E6"/>
    <w:rsid w:val="004379CD"/>
    <w:rsid w:val="00440056"/>
    <w:rsid w:val="00465327"/>
    <w:rsid w:val="00481849"/>
    <w:rsid w:val="00487F28"/>
    <w:rsid w:val="00493E68"/>
    <w:rsid w:val="00494F15"/>
    <w:rsid w:val="00496219"/>
    <w:rsid w:val="00496643"/>
    <w:rsid w:val="00496CF7"/>
    <w:rsid w:val="004979D1"/>
    <w:rsid w:val="004A24E1"/>
    <w:rsid w:val="004B21B5"/>
    <w:rsid w:val="004B2443"/>
    <w:rsid w:val="004B2C2B"/>
    <w:rsid w:val="004B52C9"/>
    <w:rsid w:val="004C3385"/>
    <w:rsid w:val="004D3481"/>
    <w:rsid w:val="004F1592"/>
    <w:rsid w:val="004F652E"/>
    <w:rsid w:val="00520D55"/>
    <w:rsid w:val="00525DFD"/>
    <w:rsid w:val="00530316"/>
    <w:rsid w:val="00534C7E"/>
    <w:rsid w:val="00540087"/>
    <w:rsid w:val="00546CA3"/>
    <w:rsid w:val="00561052"/>
    <w:rsid w:val="00561EAF"/>
    <w:rsid w:val="005715D8"/>
    <w:rsid w:val="005732BB"/>
    <w:rsid w:val="00573C6A"/>
    <w:rsid w:val="00573D76"/>
    <w:rsid w:val="00580426"/>
    <w:rsid w:val="005853BF"/>
    <w:rsid w:val="005868AC"/>
    <w:rsid w:val="005953C0"/>
    <w:rsid w:val="005A027A"/>
    <w:rsid w:val="005A3EF7"/>
    <w:rsid w:val="005A4E7D"/>
    <w:rsid w:val="005B154A"/>
    <w:rsid w:val="005B3348"/>
    <w:rsid w:val="005B6177"/>
    <w:rsid w:val="005C18F4"/>
    <w:rsid w:val="005E0AF4"/>
    <w:rsid w:val="005E49CF"/>
    <w:rsid w:val="005E4E6A"/>
    <w:rsid w:val="005F1877"/>
    <w:rsid w:val="006007BE"/>
    <w:rsid w:val="00604C19"/>
    <w:rsid w:val="006123A3"/>
    <w:rsid w:val="006130CA"/>
    <w:rsid w:val="00615B7E"/>
    <w:rsid w:val="00640E3E"/>
    <w:rsid w:val="006457D6"/>
    <w:rsid w:val="006540EB"/>
    <w:rsid w:val="00671BB5"/>
    <w:rsid w:val="00676033"/>
    <w:rsid w:val="00682FE1"/>
    <w:rsid w:val="00687E64"/>
    <w:rsid w:val="00696D46"/>
    <w:rsid w:val="006C7F04"/>
    <w:rsid w:val="006D5CCC"/>
    <w:rsid w:val="006E2E73"/>
    <w:rsid w:val="006E4C1D"/>
    <w:rsid w:val="006F68E0"/>
    <w:rsid w:val="00706682"/>
    <w:rsid w:val="007103C0"/>
    <w:rsid w:val="00717F2E"/>
    <w:rsid w:val="007254C8"/>
    <w:rsid w:val="00726B35"/>
    <w:rsid w:val="00727F33"/>
    <w:rsid w:val="00733831"/>
    <w:rsid w:val="007417D2"/>
    <w:rsid w:val="0075133C"/>
    <w:rsid w:val="00752517"/>
    <w:rsid w:val="00761354"/>
    <w:rsid w:val="007618D7"/>
    <w:rsid w:val="00785151"/>
    <w:rsid w:val="0078570D"/>
    <w:rsid w:val="007B74D1"/>
    <w:rsid w:val="007D72A1"/>
    <w:rsid w:val="007D7C0D"/>
    <w:rsid w:val="007E401F"/>
    <w:rsid w:val="007E6A3C"/>
    <w:rsid w:val="007F1B35"/>
    <w:rsid w:val="007F23F9"/>
    <w:rsid w:val="008051F3"/>
    <w:rsid w:val="00823029"/>
    <w:rsid w:val="00836263"/>
    <w:rsid w:val="0084385F"/>
    <w:rsid w:val="00844A3B"/>
    <w:rsid w:val="008469B5"/>
    <w:rsid w:val="0085151F"/>
    <w:rsid w:val="00851FD7"/>
    <w:rsid w:val="00864197"/>
    <w:rsid w:val="00866843"/>
    <w:rsid w:val="00871F82"/>
    <w:rsid w:val="00880017"/>
    <w:rsid w:val="00883FF8"/>
    <w:rsid w:val="00884CB2"/>
    <w:rsid w:val="00887A89"/>
    <w:rsid w:val="00896EBD"/>
    <w:rsid w:val="008A48DD"/>
    <w:rsid w:val="008C3AD8"/>
    <w:rsid w:val="008C5C05"/>
    <w:rsid w:val="008D25AA"/>
    <w:rsid w:val="008D4261"/>
    <w:rsid w:val="008D6E78"/>
    <w:rsid w:val="008D6EC6"/>
    <w:rsid w:val="008E149A"/>
    <w:rsid w:val="008F0CC2"/>
    <w:rsid w:val="008F48F7"/>
    <w:rsid w:val="008F5371"/>
    <w:rsid w:val="008F6FBE"/>
    <w:rsid w:val="00915448"/>
    <w:rsid w:val="0092226B"/>
    <w:rsid w:val="00967403"/>
    <w:rsid w:val="00996AFB"/>
    <w:rsid w:val="009A0E9B"/>
    <w:rsid w:val="009B3103"/>
    <w:rsid w:val="009F6771"/>
    <w:rsid w:val="00A06207"/>
    <w:rsid w:val="00A146BC"/>
    <w:rsid w:val="00A21117"/>
    <w:rsid w:val="00A24605"/>
    <w:rsid w:val="00A320DF"/>
    <w:rsid w:val="00A42F95"/>
    <w:rsid w:val="00A43221"/>
    <w:rsid w:val="00A458B5"/>
    <w:rsid w:val="00A47316"/>
    <w:rsid w:val="00A56DDA"/>
    <w:rsid w:val="00A57D50"/>
    <w:rsid w:val="00A6355B"/>
    <w:rsid w:val="00A703B0"/>
    <w:rsid w:val="00A73F71"/>
    <w:rsid w:val="00A830CF"/>
    <w:rsid w:val="00A91367"/>
    <w:rsid w:val="00A96680"/>
    <w:rsid w:val="00AA3891"/>
    <w:rsid w:val="00AA672D"/>
    <w:rsid w:val="00AA695A"/>
    <w:rsid w:val="00AB6E84"/>
    <w:rsid w:val="00AB73DF"/>
    <w:rsid w:val="00AC28DC"/>
    <w:rsid w:val="00AC770B"/>
    <w:rsid w:val="00AD4554"/>
    <w:rsid w:val="00AD5C0F"/>
    <w:rsid w:val="00B134BD"/>
    <w:rsid w:val="00B13B89"/>
    <w:rsid w:val="00B20774"/>
    <w:rsid w:val="00B221F9"/>
    <w:rsid w:val="00B25AAE"/>
    <w:rsid w:val="00B33678"/>
    <w:rsid w:val="00B4452A"/>
    <w:rsid w:val="00B54A85"/>
    <w:rsid w:val="00B570CC"/>
    <w:rsid w:val="00B606D1"/>
    <w:rsid w:val="00B6082B"/>
    <w:rsid w:val="00B703E5"/>
    <w:rsid w:val="00B72C95"/>
    <w:rsid w:val="00B7755A"/>
    <w:rsid w:val="00B87BA3"/>
    <w:rsid w:val="00B96BEE"/>
    <w:rsid w:val="00BA0C4B"/>
    <w:rsid w:val="00BA4139"/>
    <w:rsid w:val="00BA5F13"/>
    <w:rsid w:val="00BB712E"/>
    <w:rsid w:val="00BC0CD3"/>
    <w:rsid w:val="00BC6FD2"/>
    <w:rsid w:val="00BC7D0B"/>
    <w:rsid w:val="00BE085D"/>
    <w:rsid w:val="00BE7E5E"/>
    <w:rsid w:val="00BF0E60"/>
    <w:rsid w:val="00BF1543"/>
    <w:rsid w:val="00BF6702"/>
    <w:rsid w:val="00C063E6"/>
    <w:rsid w:val="00C116E6"/>
    <w:rsid w:val="00C1499E"/>
    <w:rsid w:val="00C15F4B"/>
    <w:rsid w:val="00C222A3"/>
    <w:rsid w:val="00C2249D"/>
    <w:rsid w:val="00C312B4"/>
    <w:rsid w:val="00C44587"/>
    <w:rsid w:val="00C51CE4"/>
    <w:rsid w:val="00C539EB"/>
    <w:rsid w:val="00C62DEF"/>
    <w:rsid w:val="00C64F17"/>
    <w:rsid w:val="00C72BF6"/>
    <w:rsid w:val="00C732C4"/>
    <w:rsid w:val="00C74201"/>
    <w:rsid w:val="00C748E0"/>
    <w:rsid w:val="00CA1184"/>
    <w:rsid w:val="00CA2D17"/>
    <w:rsid w:val="00CA70C9"/>
    <w:rsid w:val="00CB26CA"/>
    <w:rsid w:val="00CC493A"/>
    <w:rsid w:val="00CE25C9"/>
    <w:rsid w:val="00CE56E5"/>
    <w:rsid w:val="00D06188"/>
    <w:rsid w:val="00D11A76"/>
    <w:rsid w:val="00D318D4"/>
    <w:rsid w:val="00D42363"/>
    <w:rsid w:val="00D442B7"/>
    <w:rsid w:val="00D505DD"/>
    <w:rsid w:val="00D53186"/>
    <w:rsid w:val="00D53E90"/>
    <w:rsid w:val="00D55CEA"/>
    <w:rsid w:val="00D63A7D"/>
    <w:rsid w:val="00D67A58"/>
    <w:rsid w:val="00D70E6B"/>
    <w:rsid w:val="00D82BA7"/>
    <w:rsid w:val="00D964C2"/>
    <w:rsid w:val="00DA508B"/>
    <w:rsid w:val="00DA69CB"/>
    <w:rsid w:val="00DB2E00"/>
    <w:rsid w:val="00DC6A00"/>
    <w:rsid w:val="00DD191D"/>
    <w:rsid w:val="00DD4990"/>
    <w:rsid w:val="00DD6007"/>
    <w:rsid w:val="00DD7315"/>
    <w:rsid w:val="00DE3C8D"/>
    <w:rsid w:val="00DE63CB"/>
    <w:rsid w:val="00DF13D6"/>
    <w:rsid w:val="00DF7889"/>
    <w:rsid w:val="00E02AB9"/>
    <w:rsid w:val="00E23435"/>
    <w:rsid w:val="00E25727"/>
    <w:rsid w:val="00E3726C"/>
    <w:rsid w:val="00E37914"/>
    <w:rsid w:val="00E41BCF"/>
    <w:rsid w:val="00E45712"/>
    <w:rsid w:val="00E47692"/>
    <w:rsid w:val="00E7218E"/>
    <w:rsid w:val="00E7267F"/>
    <w:rsid w:val="00E81E7F"/>
    <w:rsid w:val="00E86537"/>
    <w:rsid w:val="00E87A2B"/>
    <w:rsid w:val="00EA7433"/>
    <w:rsid w:val="00EB35D7"/>
    <w:rsid w:val="00EC3C5F"/>
    <w:rsid w:val="00EC405D"/>
    <w:rsid w:val="00ED1CC3"/>
    <w:rsid w:val="00EE44A2"/>
    <w:rsid w:val="00EF2247"/>
    <w:rsid w:val="00EF2C21"/>
    <w:rsid w:val="00F02BCA"/>
    <w:rsid w:val="00F0568E"/>
    <w:rsid w:val="00F07C30"/>
    <w:rsid w:val="00F20DE5"/>
    <w:rsid w:val="00F31BEA"/>
    <w:rsid w:val="00F41335"/>
    <w:rsid w:val="00F45F16"/>
    <w:rsid w:val="00F50D36"/>
    <w:rsid w:val="00F53BB7"/>
    <w:rsid w:val="00F62191"/>
    <w:rsid w:val="00F70CA4"/>
    <w:rsid w:val="00F8280D"/>
    <w:rsid w:val="00F829E4"/>
    <w:rsid w:val="00F975B8"/>
    <w:rsid w:val="00FA5D02"/>
    <w:rsid w:val="00FB574D"/>
    <w:rsid w:val="00FC69B6"/>
    <w:rsid w:val="00FD1EDA"/>
    <w:rsid w:val="00FF62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988906C"/>
  <w15:docId w15:val="{694F7689-7B4D-4716-94D6-8B69002FB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6219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6B3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6B35"/>
  </w:style>
  <w:style w:type="paragraph" w:styleId="Pidipagina">
    <w:name w:val="footer"/>
    <w:basedOn w:val="Normale"/>
    <w:link w:val="PidipaginaCarattere"/>
    <w:uiPriority w:val="99"/>
    <w:unhideWhenUsed/>
    <w:rsid w:val="00726B3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6B3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6B3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6B35"/>
    <w:rPr>
      <w:rFonts w:ascii="Lucida Grande" w:hAnsi="Lucida Grande" w:cs="Lucida Grande"/>
      <w:sz w:val="18"/>
      <w:szCs w:val="18"/>
    </w:rPr>
  </w:style>
  <w:style w:type="paragraph" w:customStyle="1" w:styleId="Modulovuoto">
    <w:name w:val="Modulo vuoto"/>
    <w:rsid w:val="001F20C9"/>
    <w:rPr>
      <w:rFonts w:ascii="Helvetica" w:eastAsia="ヒラギノ角ゴ Pro W3" w:hAnsi="Helvetica" w:cs="Times New Roman"/>
      <w:color w:val="000000"/>
      <w:szCs w:val="20"/>
    </w:rPr>
  </w:style>
  <w:style w:type="character" w:styleId="Collegamentoipertestuale">
    <w:name w:val="Hyperlink"/>
    <w:rsid w:val="001F20C9"/>
    <w:rPr>
      <w:color w:val="0563C1"/>
      <w:u w:val="single"/>
    </w:rPr>
  </w:style>
  <w:style w:type="paragraph" w:styleId="Nessunaspaziatura">
    <w:name w:val="No Spacing"/>
    <w:uiPriority w:val="1"/>
    <w:qFormat/>
    <w:rsid w:val="001F20C9"/>
    <w:rPr>
      <w:rFonts w:ascii="Helvetica" w:eastAsia="Calibri" w:hAnsi="Helvetica" w:cs="Times New Roman"/>
      <w:sz w:val="20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248BB"/>
    <w:rPr>
      <w:rFonts w:ascii="Verdana" w:eastAsiaTheme="minorHAnsi" w:hAnsi="Verdana" w:cs="Times New Roman"/>
      <w:sz w:val="20"/>
      <w:szCs w:val="20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248BB"/>
    <w:rPr>
      <w:rFonts w:ascii="Verdana" w:eastAsiaTheme="minorHAnsi" w:hAnsi="Verdana" w:cs="Times New Roman"/>
      <w:sz w:val="20"/>
      <w:szCs w:val="20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D4990"/>
    <w:rPr>
      <w:color w:val="800080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615B7E"/>
    <w:rPr>
      <w:b/>
      <w:bCs/>
    </w:rPr>
  </w:style>
  <w:style w:type="paragraph" w:styleId="NormaleWeb">
    <w:name w:val="Normal (Web)"/>
    <w:basedOn w:val="Normale"/>
    <w:uiPriority w:val="99"/>
    <w:unhideWhenUsed/>
    <w:rsid w:val="00615B7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extexposedshow">
    <w:name w:val="text_exposed_show"/>
    <w:basedOn w:val="Carpredefinitoparagrafo"/>
    <w:rsid w:val="008F48F7"/>
  </w:style>
  <w:style w:type="character" w:customStyle="1" w:styleId="apple-converted-space">
    <w:name w:val="apple-converted-space"/>
    <w:basedOn w:val="Carpredefinitoparagrafo"/>
    <w:rsid w:val="008F48F7"/>
  </w:style>
  <w:style w:type="paragraph" w:styleId="Paragrafoelenco">
    <w:name w:val="List Paragraph"/>
    <w:basedOn w:val="Normale"/>
    <w:uiPriority w:val="34"/>
    <w:qFormat/>
    <w:rsid w:val="00DA69CB"/>
    <w:pPr>
      <w:ind w:left="720"/>
    </w:pPr>
    <w:rPr>
      <w:rFonts w:ascii="Calibri" w:eastAsiaTheme="minorHAns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21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6326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465866"/>
                <w:right w:val="none" w:sz="0" w:space="0" w:color="auto"/>
              </w:divBdr>
              <w:divsChild>
                <w:div w:id="205615193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1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1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8669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79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465866"/>
                <w:right w:val="none" w:sz="0" w:space="0" w:color="auto"/>
              </w:divBdr>
              <w:divsChild>
                <w:div w:id="186228216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1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4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48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26318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single" w:sz="12" w:space="15" w:color="465866"/>
                <w:right w:val="none" w:sz="0" w:space="0" w:color="auto"/>
              </w:divBdr>
              <w:divsChild>
                <w:div w:id="1239127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4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92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04D8A-E485-4FDD-B29A-1BCF11CAB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Optima S.p.a.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Raffaele Nicodemo</dc:creator>
  <cp:lastModifiedBy>Francesco Marino</cp:lastModifiedBy>
  <cp:revision>5</cp:revision>
  <cp:lastPrinted>2018-01-05T15:08:00Z</cp:lastPrinted>
  <dcterms:created xsi:type="dcterms:W3CDTF">2020-11-10T15:27:00Z</dcterms:created>
  <dcterms:modified xsi:type="dcterms:W3CDTF">2021-11-09T08:39:00Z</dcterms:modified>
</cp:coreProperties>
</file>